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F1B9D" w14:textId="6B355685" w:rsidR="00465C86" w:rsidRPr="00465C86" w:rsidRDefault="00465C86" w:rsidP="00465C86">
      <w:pPr>
        <w:shd w:val="clear" w:color="auto" w:fill="FFFFFF"/>
        <w:spacing w:after="0" w:line="336" w:lineRule="auto"/>
        <w:jc w:val="center"/>
        <w:rPr>
          <w:rFonts w:ascii="Arial" w:eastAsia="Times New Roman" w:hAnsi="Arial" w:cs="Arial"/>
          <w:b/>
          <w:color w:val="000000"/>
          <w:sz w:val="52"/>
          <w:szCs w:val="52"/>
          <w:u w:val="single"/>
          <w:lang w:eastAsia="de-DE"/>
        </w:rPr>
      </w:pPr>
      <w:r w:rsidRPr="00465C86">
        <w:rPr>
          <w:rFonts w:ascii="Arial" w:eastAsia="Times New Roman" w:hAnsi="Arial" w:cs="Arial"/>
          <w:b/>
          <w:color w:val="000000"/>
          <w:sz w:val="52"/>
          <w:szCs w:val="52"/>
          <w:u w:val="single"/>
          <w:lang w:eastAsia="de-DE"/>
        </w:rPr>
        <w:t>Trainer gesucht!</w:t>
      </w:r>
    </w:p>
    <w:p w14:paraId="07231BCC" w14:textId="77777777" w:rsidR="00465C86" w:rsidRDefault="00465C86" w:rsidP="004274AB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68EE18B4" w14:textId="77777777" w:rsidR="00465C86" w:rsidRDefault="00465C86" w:rsidP="004274AB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29BA2B93" w14:textId="12BB5622" w:rsidR="002A543A" w:rsidRDefault="00C76CD1" w:rsidP="00735ADE">
      <w:pPr>
        <w:pStyle w:val="Listenabsatz"/>
        <w:shd w:val="clear" w:color="auto" w:fill="FFFFFF"/>
        <w:spacing w:after="0" w:line="336" w:lineRule="auto"/>
        <w:jc w:val="center"/>
        <w:rPr>
          <w:noProof/>
        </w:rPr>
      </w:pPr>
      <w:r>
        <w:rPr>
          <w:noProof/>
          <w:lang w:eastAsia="de-DE"/>
        </w:rPr>
        <w:drawing>
          <wp:inline distT="0" distB="0" distL="0" distR="0" wp14:anchorId="2F0CF068" wp14:editId="1E6F8672">
            <wp:extent cx="1381125" cy="1333500"/>
            <wp:effectExtent l="0" t="0" r="9525" b="0"/>
            <wp:docPr id="1" name="Grafik 1" descr="C:\Users\Sebastian Schönauer\AppData\Local\Microsoft\Windows\INetCache\Content.Word\RW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 Schönauer\AppData\Local\Microsoft\Windows\INetCache\Content.Word\RWH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770">
        <w:rPr>
          <w:noProof/>
        </w:rPr>
        <w:drawing>
          <wp:inline distT="0" distB="0" distL="0" distR="0" wp14:anchorId="2E162867" wp14:editId="351FB7EE">
            <wp:extent cx="1743075" cy="1847850"/>
            <wp:effectExtent l="0" t="0" r="9525" b="0"/>
            <wp:docPr id="3" name="Bild 6" descr="http://clipart-library.com/image_gallery/362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lipart-library.com/image_gallery/36299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43A">
        <w:rPr>
          <w:noProof/>
          <w:lang w:eastAsia="de-DE"/>
        </w:rPr>
        <w:drawing>
          <wp:inline distT="0" distB="0" distL="0" distR="0" wp14:anchorId="23A2948D" wp14:editId="1E694B70">
            <wp:extent cx="1400175" cy="1347930"/>
            <wp:effectExtent l="0" t="0" r="0" b="5080"/>
            <wp:docPr id="2" name="Grafik 2" descr="sv-rothemuehle-1959.gif (100×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-rothemuehle-1959.gif (100×10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76" cy="135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6A90E" w14:textId="013D5A34" w:rsidR="00C76CD1" w:rsidRDefault="00C76CD1" w:rsidP="004274AB">
      <w:pPr>
        <w:shd w:val="clear" w:color="auto" w:fill="FFFFFF"/>
        <w:spacing w:after="0" w:line="33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  <w:t xml:space="preserve">   </w:t>
      </w:r>
      <w:r w:rsidR="00C73926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</w:p>
    <w:p w14:paraId="790034A1" w14:textId="77777777" w:rsidR="004274AB" w:rsidRPr="00C76CD1" w:rsidRDefault="004274AB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Ihr sucht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eine neue </w:t>
      </w:r>
      <w:r w:rsidR="00465C86"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Herausforderung?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Dann kommt zu uns!</w:t>
      </w:r>
    </w:p>
    <w:p w14:paraId="17F00DAF" w14:textId="77777777" w:rsidR="00C76CD1" w:rsidRPr="004274AB" w:rsidRDefault="00C76CD1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14:paraId="6F49BC87" w14:textId="7DEF7ACE" w:rsidR="00C76CD1" w:rsidRPr="00C76CD1" w:rsidRDefault="002A543A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Die Jugendabteilung der JSG Hünsborn/Rothemühle </w:t>
      </w:r>
      <w:r w:rsidR="004274AB"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ist immer an engagierten, team- und begeisterungsfähigen Trainern zur Erweiterung seiner Jugendabteilung interessiert. Wenn </w:t>
      </w:r>
      <w:r w:rsidR="004274AB"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Ihr</w:t>
      </w:r>
      <w:r w:rsidR="004274AB"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mit entwicklungsfähigen Kindern u</w:t>
      </w:r>
      <w:r w:rsidR="004274AB"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nd Jugendlichen arbeiten möchtet</w:t>
      </w:r>
      <w:r w:rsidR="004274AB"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, dann sind </w:t>
      </w:r>
      <w:r w:rsidR="004274AB"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seid ihr</w:t>
      </w:r>
      <w:r w:rsidR="004274AB"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bei uns an der richtigen Adresse. </w:t>
      </w:r>
    </w:p>
    <w:p w14:paraId="7AD26B98" w14:textId="77777777" w:rsidR="00C76CD1" w:rsidRPr="00C76CD1" w:rsidRDefault="00C76CD1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14:paraId="75769D6D" w14:textId="77777777" w:rsidR="00C76CD1" w:rsidRPr="00C76CD1" w:rsidRDefault="004274AB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Gewünscht wird eine aktive Zusammenarbeit mit 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inem motivierten Trainerteam und einem leistung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s</w:t>
      </w:r>
      <w:r w:rsidRPr="004274AB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fähigen Jugendvorstand. Trainerfortbildungen sind erwünscht und werden bei Bedarf ermöglicht.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</w:p>
    <w:p w14:paraId="62825E80" w14:textId="77777777" w:rsidR="00C76CD1" w:rsidRPr="00C76CD1" w:rsidRDefault="00C76CD1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14:paraId="710A8D23" w14:textId="1A24F8E2" w:rsidR="00C76CD1" w:rsidRDefault="004274AB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Aktuell suchen wir für die kommende Saison </w:t>
      </w:r>
      <w:r w:rsidR="00C73926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201</w:t>
      </w:r>
      <w:r w:rsidR="002A543A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9</w:t>
      </w:r>
      <w:r w:rsidR="00C73926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/20</w:t>
      </w:r>
      <w:r w:rsidR="002A543A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20</w:t>
      </w:r>
      <w:r w:rsidR="00C73926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noch Trainer und Betreuer für </w:t>
      </w:r>
      <w:r w:rsidR="002A543A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unsere neue C2 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Jugendmannschaf</w:t>
      </w:r>
      <w:r w:rsidR="002A543A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t:</w:t>
      </w:r>
    </w:p>
    <w:p w14:paraId="176CBABD" w14:textId="77777777" w:rsidR="002A543A" w:rsidRPr="00C76CD1" w:rsidRDefault="002A543A" w:rsidP="004274AB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14:paraId="47A0734A" w14:textId="77777777" w:rsidR="00783C9A" w:rsidRDefault="004274AB" w:rsidP="00465C86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Nähere Informationen erhaltet ihr bei </w:t>
      </w:r>
      <w:r w:rsidR="002A543A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den Jugendleitern Tristan Scherer (</w:t>
      </w:r>
      <w:r w:rsidR="0099177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RW </w:t>
      </w:r>
      <w:r w:rsidR="002A543A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Hünsborn, 0151-18062410) und Viktor Fuhrmann (</w:t>
      </w:r>
      <w:r w:rsidR="00991770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SV </w:t>
      </w:r>
      <w:r w:rsidR="002A543A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Rothemühle 0170-2267876)</w:t>
      </w:r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. </w:t>
      </w:r>
    </w:p>
    <w:p w14:paraId="0269E2B5" w14:textId="77777777" w:rsidR="00783C9A" w:rsidRDefault="00783C9A" w:rsidP="00465C86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14:paraId="61D121DC" w14:textId="7173CC1A" w:rsidR="00CB6105" w:rsidRPr="00465C86" w:rsidRDefault="004274AB" w:rsidP="00465C86">
      <w:pPr>
        <w:shd w:val="clear" w:color="auto" w:fill="FFFFFF"/>
        <w:spacing w:after="0" w:line="33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bookmarkStart w:id="0" w:name="_GoBack"/>
      <w:bookmarkEnd w:id="0"/>
      <w:r w:rsidRPr="00C76CD1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Wir freuen uns auf </w:t>
      </w:r>
      <w:r w:rsidR="002C2A3E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E</w:t>
      </w:r>
      <w:r w:rsidR="00465C86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uch</w:t>
      </w:r>
      <w:r w:rsidR="002C2A3E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!</w:t>
      </w:r>
      <w:r w:rsidR="00C73926">
        <w:tab/>
      </w:r>
      <w:r w:rsidR="00C73926">
        <w:tab/>
      </w:r>
      <w:r w:rsidR="00C73926">
        <w:tab/>
      </w:r>
      <w:r w:rsidR="00465C86">
        <w:tab/>
      </w:r>
      <w:r w:rsidR="00465C86">
        <w:tab/>
      </w:r>
      <w:r w:rsidR="00465C86">
        <w:tab/>
      </w:r>
      <w:r w:rsidR="00465C86">
        <w:tab/>
      </w:r>
    </w:p>
    <w:sectPr w:rsidR="00CB6105" w:rsidRPr="00465C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C71BE"/>
    <w:multiLevelType w:val="hybridMultilevel"/>
    <w:tmpl w:val="A30EC3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B5A81"/>
    <w:multiLevelType w:val="hybridMultilevel"/>
    <w:tmpl w:val="C1623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0D"/>
    <w:rsid w:val="001C444B"/>
    <w:rsid w:val="002A543A"/>
    <w:rsid w:val="002C2A3E"/>
    <w:rsid w:val="004274AB"/>
    <w:rsid w:val="00465C86"/>
    <w:rsid w:val="00702812"/>
    <w:rsid w:val="00735ADE"/>
    <w:rsid w:val="00783C9A"/>
    <w:rsid w:val="00991770"/>
    <w:rsid w:val="00C73926"/>
    <w:rsid w:val="00C76CD1"/>
    <w:rsid w:val="00CB6105"/>
    <w:rsid w:val="00D15F8C"/>
    <w:rsid w:val="00E35E3D"/>
    <w:rsid w:val="00E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9ADF"/>
  <w15:docId w15:val="{169A6F28-DD11-4601-9D78-C58A7C3B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4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274AB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81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A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7010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663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92673454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3057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15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Weiss-Chemie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Schönauer</dc:creator>
  <cp:lastModifiedBy>Sebastian Schönauer</cp:lastModifiedBy>
  <cp:revision>4</cp:revision>
  <cp:lastPrinted>2017-05-01T10:22:00Z</cp:lastPrinted>
  <dcterms:created xsi:type="dcterms:W3CDTF">2019-07-27T12:52:00Z</dcterms:created>
  <dcterms:modified xsi:type="dcterms:W3CDTF">2019-07-27T12:59:00Z</dcterms:modified>
</cp:coreProperties>
</file>