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C86" w:rsidRPr="00465C86" w:rsidRDefault="00465C86" w:rsidP="00465C86">
      <w:pPr>
        <w:shd w:val="clear" w:color="auto" w:fill="FFFFFF"/>
        <w:spacing w:after="0" w:line="336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u w:val="single"/>
          <w:lang w:eastAsia="de-DE"/>
        </w:rPr>
      </w:pPr>
      <w:bookmarkStart w:id="0" w:name="_Hlk481403240"/>
      <w:bookmarkEnd w:id="0"/>
      <w:r w:rsidRPr="00465C86">
        <w:rPr>
          <w:rFonts w:ascii="Arial" w:eastAsia="Times New Roman" w:hAnsi="Arial" w:cs="Arial"/>
          <w:b/>
          <w:color w:val="000000"/>
          <w:sz w:val="52"/>
          <w:szCs w:val="52"/>
          <w:u w:val="single"/>
          <w:lang w:eastAsia="de-DE"/>
        </w:rPr>
        <w:t>Trai</w:t>
      </w:r>
      <w:bookmarkStart w:id="1" w:name="_GoBack"/>
      <w:bookmarkEnd w:id="1"/>
      <w:r w:rsidRPr="00465C86">
        <w:rPr>
          <w:rFonts w:ascii="Arial" w:eastAsia="Times New Roman" w:hAnsi="Arial" w:cs="Arial"/>
          <w:b/>
          <w:color w:val="000000"/>
          <w:sz w:val="52"/>
          <w:szCs w:val="52"/>
          <w:u w:val="single"/>
          <w:lang w:eastAsia="de-DE"/>
        </w:rPr>
        <w:t>ner gesucht!</w:t>
      </w:r>
    </w:p>
    <w:p w:rsidR="00465C86" w:rsidRDefault="00465C86" w:rsidP="004274AB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465C86" w:rsidRDefault="00465C86" w:rsidP="004274AB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C76CD1" w:rsidRDefault="00C76CD1" w:rsidP="004274AB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1381125" cy="1333500"/>
            <wp:effectExtent l="0" t="0" r="9525" b="0"/>
            <wp:docPr id="1" name="Grafik 1" descr="C:\Users\Sebastian Schönauer\AppData\Local\Microsoft\Windows\INetCache\Content.Word\RW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 Schönauer\AppData\Local\Microsoft\Windows\INetCache\Content.Word\RWH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C73926">
        <w:fldChar w:fldCharType="begin"/>
      </w:r>
      <w:r w:rsidR="00C73926">
        <w:instrText xml:space="preserve"> INCLUDEPICTURE "http://clipart-library.com/image_gallery/362997.gif" \* MERGEFORMATINET </w:instrText>
      </w:r>
      <w:r w:rsidR="00C73926">
        <w:fldChar w:fldCharType="separate"/>
      </w:r>
      <w:r w:rsidR="00634532">
        <w:fldChar w:fldCharType="begin"/>
      </w:r>
      <w:r w:rsidR="00634532">
        <w:instrText xml:space="preserve"> </w:instrText>
      </w:r>
      <w:r w:rsidR="00634532">
        <w:instrText>INCLUDEPICTURE  "http://clipart-library.com/image_gallery/362997.gif" \* MERGEFORMATINET</w:instrText>
      </w:r>
      <w:r w:rsidR="00634532">
        <w:instrText xml:space="preserve"> </w:instrText>
      </w:r>
      <w:r w:rsidR="00634532">
        <w:fldChar w:fldCharType="separate"/>
      </w:r>
      <w:r w:rsidR="006345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7.25pt;height:145.5pt">
            <v:imagedata r:id="rId5" r:href="rId6"/>
          </v:shape>
        </w:pict>
      </w:r>
      <w:r w:rsidR="00634532">
        <w:fldChar w:fldCharType="end"/>
      </w:r>
      <w:r w:rsidR="00C73926">
        <w:fldChar w:fldCharType="end"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465C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   </w:t>
      </w:r>
      <w:r w:rsidR="00465C86">
        <w:rPr>
          <w:noProof/>
          <w:lang w:eastAsia="de-DE"/>
        </w:rPr>
        <w:drawing>
          <wp:inline distT="0" distB="0" distL="0" distR="0" wp14:anchorId="0526E15A" wp14:editId="3F9FE71A">
            <wp:extent cx="1381125" cy="1333500"/>
            <wp:effectExtent l="0" t="0" r="9525" b="0"/>
            <wp:docPr id="8" name="Grafik 8" descr="C:\Users\Sebastian Schönauer\AppData\Local\Microsoft\Windows\INetCache\Content.Word\RW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 Schönauer\AppData\Local\Microsoft\Windows\INetCache\Content.Word\RWH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  <w:t xml:space="preserve">   </w:t>
      </w:r>
      <w:r w:rsidR="00C7392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4274AB" w:rsidRPr="00C76CD1" w:rsidRDefault="004274AB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Ihr sucht</w:t>
      </w: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eine neue </w:t>
      </w:r>
      <w:r w:rsidR="00465C86"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Herausforderung?</w:t>
      </w: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Dann kommt zu uns!</w:t>
      </w:r>
    </w:p>
    <w:p w:rsidR="00C76CD1" w:rsidRPr="004274AB" w:rsidRDefault="00C76CD1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:rsidR="00C76CD1" w:rsidRPr="00C76CD1" w:rsidRDefault="004274AB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Rot-Weiß Hünsborn</w:t>
      </w: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ist immer an engagierten, team- und begeisterungsfähigen Trainern zur Erweiterung seiner Jugendabteilung interessiert. Wenn 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Ihr</w:t>
      </w: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mit entwicklungsfähigen Kindern u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nd Jugendlichen arbeiten möchtet</w:t>
      </w: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, dann sind 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seid ihr</w:t>
      </w: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bei uns an der richtigen Adresse. </w:t>
      </w:r>
    </w:p>
    <w:p w:rsidR="00C76CD1" w:rsidRPr="00C76CD1" w:rsidRDefault="00C76CD1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:rsidR="00C76CD1" w:rsidRPr="00C76CD1" w:rsidRDefault="004274AB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Gewünscht wird eine aktive Zusammenarbeit mit 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</w:t>
      </w: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inem motivierten Trainerteam und einem leistung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s</w:t>
      </w: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fähigen Jugendvorstand. Trainerfortbildungen sind erwünscht und werden bei Bedarf ermöglicht.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</w:p>
    <w:p w:rsidR="00C76CD1" w:rsidRPr="00C76CD1" w:rsidRDefault="00C76CD1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:rsidR="00C76CD1" w:rsidRPr="00C76CD1" w:rsidRDefault="004274AB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Aktuell suchen wir für die </w:t>
      </w:r>
      <w:r w:rsidR="0063453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laufende Saison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  <w:r w:rsidR="00C73926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2017/2018 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noch </w:t>
      </w:r>
      <w:r w:rsidR="0063453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dringend 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Trainer und Betreuer für folgende Jugendmannschaften: </w:t>
      </w:r>
      <w:r w:rsidR="0063453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D2, E2, F2.</w:t>
      </w:r>
    </w:p>
    <w:p w:rsidR="00C76CD1" w:rsidRPr="00C76CD1" w:rsidRDefault="00C76CD1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:rsidR="00465C86" w:rsidRDefault="00634532" w:rsidP="00465C86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e-DE"/>
        </w:rPr>
        <w:t>Bitte meldet euch</w:t>
      </w:r>
      <w:r w:rsidR="004274AB"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bei unserem Jugendgeschäftsführer Sebastian Schönauer unter Telefon 0176-84370049. Wir freuen uns auf </w:t>
      </w:r>
    </w:p>
    <w:p w:rsidR="00CB6105" w:rsidRPr="00465C86" w:rsidRDefault="000A0170" w:rsidP="00465C86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</w:t>
      </w:r>
      <w:r w:rsidR="00465C86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uch</w:t>
      </w:r>
      <w:r>
        <w:rPr>
          <w:rFonts w:ascii="Arial" w:eastAsia="Times New Roman" w:hAnsi="Arial" w:cs="Arial"/>
          <w:color w:val="000000"/>
          <w:sz w:val="28"/>
          <w:szCs w:val="28"/>
          <w:lang w:eastAsia="de-DE"/>
        </w:rPr>
        <w:t>!</w:t>
      </w:r>
      <w:r w:rsidR="00C73926">
        <w:tab/>
      </w:r>
      <w:r w:rsidR="00C73926">
        <w:tab/>
      </w:r>
      <w:r w:rsidR="00C73926">
        <w:tab/>
      </w:r>
      <w:r w:rsidR="00465C86">
        <w:tab/>
      </w:r>
      <w:r w:rsidR="00465C86">
        <w:tab/>
      </w:r>
      <w:r w:rsidR="00465C86">
        <w:tab/>
      </w:r>
      <w:r w:rsidR="00465C86">
        <w:tab/>
      </w:r>
    </w:p>
    <w:sectPr w:rsidR="00CB6105" w:rsidRPr="00465C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0D"/>
    <w:rsid w:val="000A0170"/>
    <w:rsid w:val="001C444B"/>
    <w:rsid w:val="004274AB"/>
    <w:rsid w:val="00465C86"/>
    <w:rsid w:val="00634532"/>
    <w:rsid w:val="00702812"/>
    <w:rsid w:val="00A71965"/>
    <w:rsid w:val="00C73926"/>
    <w:rsid w:val="00C76CD1"/>
    <w:rsid w:val="00CB6105"/>
    <w:rsid w:val="00D15F8C"/>
    <w:rsid w:val="00E35E3D"/>
    <w:rsid w:val="00E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894"/>
  <w15:chartTrackingRefBased/>
  <w15:docId w15:val="{9B96B913-3DC6-4CB5-A065-28E44BAB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4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4274AB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7010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663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92673454">
                  <w:marLeft w:val="15"/>
                  <w:marRight w:val="15"/>
                  <w:marTop w:val="15"/>
                  <w:marBottom w:val="0"/>
                  <w:divBdr>
                    <w:top w:val="single" w:sz="6" w:space="15" w:color="B4AD9E"/>
                    <w:left w:val="single" w:sz="6" w:space="0" w:color="B4AD9E"/>
                    <w:bottom w:val="single" w:sz="6" w:space="2" w:color="B4AD9E"/>
                    <w:right w:val="single" w:sz="6" w:space="0" w:color="B4AD9E"/>
                  </w:divBdr>
                  <w:divsChild>
                    <w:div w:id="305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15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clipart-library.com/image_gallery/362997.gif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Schönauer</dc:creator>
  <cp:keywords/>
  <dc:description/>
  <cp:lastModifiedBy>Sebastian Schönauer</cp:lastModifiedBy>
  <cp:revision>4</cp:revision>
  <cp:lastPrinted>2017-05-01T10:22:00Z</cp:lastPrinted>
  <dcterms:created xsi:type="dcterms:W3CDTF">2017-05-01T07:34:00Z</dcterms:created>
  <dcterms:modified xsi:type="dcterms:W3CDTF">2017-10-09T18:58:00Z</dcterms:modified>
</cp:coreProperties>
</file>